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4576" w14:textId="77777777" w:rsidR="00770F6C" w:rsidRDefault="00770F6C" w:rsidP="00770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и время_____________________</w:t>
      </w:r>
    </w:p>
    <w:p w14:paraId="77DD8E17" w14:textId="77777777" w:rsidR="00770F6C" w:rsidRDefault="00770F6C" w:rsidP="00770F6C">
      <w:pPr>
        <w:rPr>
          <w:rFonts w:ascii="Arial" w:hAnsi="Arial" w:cs="Arial"/>
          <w:sz w:val="24"/>
          <w:szCs w:val="24"/>
        </w:rPr>
      </w:pPr>
    </w:p>
    <w:p w14:paraId="09A0FA7A" w14:textId="64E82503" w:rsidR="00B77482" w:rsidRPr="00AB35BB" w:rsidRDefault="00CF177E" w:rsidP="00AB35B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Исполняющему обязанности д</w:t>
      </w:r>
      <w:r w:rsidR="00AB35BB" w:rsidRPr="00AB35BB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>а</w:t>
      </w:r>
      <w:r w:rsidR="00AB35BB" w:rsidRPr="00AB35BB">
        <w:rPr>
          <w:rFonts w:ascii="Arial" w:hAnsi="Arial" w:cs="Arial"/>
          <w:sz w:val="24"/>
          <w:szCs w:val="24"/>
        </w:rPr>
        <w:t xml:space="preserve"> ТОО «Тау Жол </w:t>
      </w:r>
      <w:r w:rsidR="00185159">
        <w:rPr>
          <w:rFonts w:ascii="Arial" w:hAnsi="Arial" w:cs="Arial"/>
          <w:sz w:val="24"/>
          <w:szCs w:val="24"/>
        </w:rPr>
        <w:t>Медеу</w:t>
      </w:r>
      <w:r w:rsidR="00AB35BB" w:rsidRPr="00AB35BB">
        <w:rPr>
          <w:rFonts w:ascii="Arial" w:hAnsi="Arial" w:cs="Arial"/>
          <w:sz w:val="24"/>
          <w:szCs w:val="24"/>
        </w:rPr>
        <w:t>»</w:t>
      </w:r>
    </w:p>
    <w:p w14:paraId="7FB5C001" w14:textId="0DC2E49C" w:rsidR="00AB35BB" w:rsidRPr="00AB35BB" w:rsidRDefault="00CF177E" w:rsidP="00AB35B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Ботояровой С.Н.</w:t>
      </w:r>
      <w:r w:rsidR="00AB35BB" w:rsidRPr="00AB35BB">
        <w:rPr>
          <w:rFonts w:ascii="Arial" w:hAnsi="Arial" w:cs="Arial"/>
          <w:sz w:val="24"/>
          <w:szCs w:val="24"/>
        </w:rPr>
        <w:t xml:space="preserve"> </w:t>
      </w:r>
    </w:p>
    <w:p w14:paraId="7A93F493" w14:textId="77777777" w:rsidR="00AB35BB" w:rsidRDefault="00AB35BB" w:rsidP="00AB35BB">
      <w:pPr>
        <w:jc w:val="right"/>
        <w:rPr>
          <w:rFonts w:ascii="Arial" w:hAnsi="Arial" w:cs="Arial"/>
          <w:sz w:val="24"/>
          <w:szCs w:val="24"/>
        </w:rPr>
      </w:pPr>
      <w:r w:rsidRPr="00AB35BB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______________________________</w:t>
      </w:r>
    </w:p>
    <w:p w14:paraId="191AA251" w14:textId="77777777" w:rsidR="00AB35BB" w:rsidRPr="00AB35BB" w:rsidRDefault="00AB35BB" w:rsidP="00AB35B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+7 (_____) __________________</w:t>
      </w:r>
      <w:r w:rsidRPr="00AB35BB">
        <w:rPr>
          <w:rFonts w:ascii="Arial" w:hAnsi="Arial" w:cs="Arial"/>
          <w:sz w:val="24"/>
          <w:szCs w:val="24"/>
        </w:rPr>
        <w:t xml:space="preserve"> </w:t>
      </w:r>
    </w:p>
    <w:p w14:paraId="2DD1BB18" w14:textId="77777777" w:rsidR="00AB35BB" w:rsidRDefault="00AB35BB"/>
    <w:p w14:paraId="62034E00" w14:textId="77777777" w:rsidR="00AB35BB" w:rsidRDefault="00AB35BB"/>
    <w:p w14:paraId="33D43E60" w14:textId="7EEBD5CD" w:rsidR="00AB35BB" w:rsidRPr="00770F6C" w:rsidRDefault="00AB35BB" w:rsidP="009079B9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Настоящим письмом </w:t>
      </w:r>
      <w:r w:rsidR="00CA53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сообщаю о желании досрочно освободить номер по брони №</w:t>
      </w:r>
      <w:r w:rsidR="00A21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 в </w:t>
      </w:r>
      <w:r w:rsidR="00A21E15"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Shymbulak Resort Hotel</w:t>
      </w:r>
      <w:r w:rsidR="00A21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 также </w:t>
      </w: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произвести </w:t>
      </w:r>
      <w:r w:rsidR="00A21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E9474A"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асчет</w:t>
      </w:r>
      <w:r w:rsidR="00A21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суммы к возврату, применив возможный штраф за</w:t>
      </w:r>
      <w:r w:rsidR="00CA53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досрочный выезд</w:t>
      </w:r>
      <w:r w:rsidR="00A21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согласно правилам отеля.  </w:t>
      </w:r>
      <w:r w:rsidR="00770F6C"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правилами</w:t>
      </w:r>
      <w:r w:rsidR="00185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расчета и проведения</w:t>
      </w:r>
      <w:r w:rsidR="00770F6C"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возврата денежных средств ознакомлен и</w:t>
      </w:r>
      <w:r w:rsid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согласен. </w:t>
      </w:r>
      <w:r w:rsidR="00770F6C"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Возврат прошу произвести на </w:t>
      </w: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реквизиты:</w:t>
      </w:r>
    </w:p>
    <w:p w14:paraId="7069C3AF" w14:textId="77777777" w:rsidR="00AB35BB" w:rsidRPr="00770F6C" w:rsidRDefault="00AB35B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Ф.И.О.:</w:t>
      </w:r>
    </w:p>
    <w:p w14:paraId="24851679" w14:textId="77777777" w:rsidR="00AB35BB" w:rsidRPr="00770F6C" w:rsidRDefault="00AB35B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ИИН:</w:t>
      </w:r>
    </w:p>
    <w:p w14:paraId="20BBEA37" w14:textId="77777777" w:rsidR="00AB35BB" w:rsidRPr="00770F6C" w:rsidRDefault="00AB35B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Номер счета: </w:t>
      </w:r>
    </w:p>
    <w:p w14:paraId="6414F3AE" w14:textId="77777777" w:rsidR="00AB35BB" w:rsidRPr="00770F6C" w:rsidRDefault="00AB35B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 бенефициара:</w:t>
      </w:r>
    </w:p>
    <w:p w14:paraId="12D540CA" w14:textId="77777777" w:rsidR="00AB35BB" w:rsidRPr="00770F6C" w:rsidRDefault="00AB35B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 банка бенефициара:</w:t>
      </w:r>
    </w:p>
    <w:p w14:paraId="1A235269" w14:textId="77777777" w:rsidR="00AB35BB" w:rsidRPr="008170EC" w:rsidRDefault="00AB35B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D3CC52" w14:textId="77777777" w:rsidR="00AB35BB" w:rsidRDefault="00AB35BB">
      <w:pPr>
        <w:rPr>
          <w:rFonts w:ascii="Arial" w:hAnsi="Arial" w:cs="Arial"/>
          <w:sz w:val="24"/>
          <w:szCs w:val="24"/>
        </w:rPr>
      </w:pPr>
    </w:p>
    <w:p w14:paraId="7C526769" w14:textId="7EFF3D79" w:rsidR="00AB35BB" w:rsidRPr="008170EC" w:rsidRDefault="00770F6C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70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гостя_____</w:t>
      </w:r>
      <w:r w:rsidR="008B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 </w:t>
      </w:r>
    </w:p>
    <w:p w14:paraId="005630A4" w14:textId="77777777" w:rsidR="00AB35BB" w:rsidRPr="008170EC" w:rsidRDefault="00AB35B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11FAFC" w14:textId="77777777" w:rsidR="00A21E15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3D33C6DA" w14:textId="77777777" w:rsidR="00A21E15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3A97AF8F" w14:textId="77777777" w:rsidR="00A21E15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1915C458" w14:textId="77777777" w:rsidR="00A21E15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4EC536C3" w14:textId="77777777" w:rsidR="00A21E15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73D6949F" w14:textId="77777777" w:rsidR="00A21E15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sectPr w:rsidR="00A2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5BB"/>
    <w:rsid w:val="000B2417"/>
    <w:rsid w:val="00185159"/>
    <w:rsid w:val="006368B2"/>
    <w:rsid w:val="0066197C"/>
    <w:rsid w:val="00735C5B"/>
    <w:rsid w:val="00770F6C"/>
    <w:rsid w:val="00801F6E"/>
    <w:rsid w:val="008170EC"/>
    <w:rsid w:val="008B5434"/>
    <w:rsid w:val="009079B9"/>
    <w:rsid w:val="00A21E15"/>
    <w:rsid w:val="00A52A25"/>
    <w:rsid w:val="00A56FB2"/>
    <w:rsid w:val="00AB35BB"/>
    <w:rsid w:val="00AB3641"/>
    <w:rsid w:val="00B77482"/>
    <w:rsid w:val="00C02D06"/>
    <w:rsid w:val="00CA53BB"/>
    <w:rsid w:val="00CF177E"/>
    <w:rsid w:val="00E132AA"/>
    <w:rsid w:val="00E7531B"/>
    <w:rsid w:val="00E9474A"/>
    <w:rsid w:val="00F4794B"/>
    <w:rsid w:val="00F9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60AD"/>
  <w15:chartTrackingRefBased/>
  <w15:docId w15:val="{E5BA1519-B5CC-4146-AE5E-8E582D92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Hotel Shymbulak</cp:lastModifiedBy>
  <cp:revision>3</cp:revision>
  <cp:lastPrinted>2021-03-23T05:39:00Z</cp:lastPrinted>
  <dcterms:created xsi:type="dcterms:W3CDTF">2022-12-28T05:29:00Z</dcterms:created>
  <dcterms:modified xsi:type="dcterms:W3CDTF">2022-12-28T05:32:00Z</dcterms:modified>
</cp:coreProperties>
</file>