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516A1" w14:textId="77777777" w:rsidR="003E2BC3" w:rsidRPr="005F43A5" w:rsidRDefault="003E2BC3" w:rsidP="003E2BC3">
      <w:pPr>
        <w:rPr>
          <w:rFonts w:ascii="Times New Roman" w:hAnsi="Times New Roman" w:cs="Times New Roman"/>
          <w:sz w:val="28"/>
          <w:szCs w:val="28"/>
        </w:rPr>
      </w:pPr>
      <w:r w:rsidRPr="005F43A5">
        <w:rPr>
          <w:rFonts w:ascii="Times New Roman" w:hAnsi="Times New Roman" w:cs="Times New Roman"/>
          <w:sz w:val="28"/>
          <w:szCs w:val="28"/>
          <w:lang w:val="kk-KZ"/>
        </w:rPr>
        <w:t>Мерзімі және уақыты</w:t>
      </w:r>
      <w:r w:rsidRPr="005F43A5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851EF43" w14:textId="77777777" w:rsidR="003E2BC3" w:rsidRPr="005F43A5" w:rsidRDefault="003E2BC3" w:rsidP="003E2BC3">
      <w:pPr>
        <w:rPr>
          <w:rFonts w:ascii="Times New Roman" w:hAnsi="Times New Roman" w:cs="Times New Roman"/>
          <w:sz w:val="28"/>
          <w:szCs w:val="28"/>
        </w:rPr>
      </w:pPr>
    </w:p>
    <w:p w14:paraId="0A54AFD7" w14:textId="292C5A3B" w:rsidR="003E2BC3" w:rsidRPr="005F43A5" w:rsidRDefault="003E2BC3" w:rsidP="003E2BC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F43A5">
        <w:rPr>
          <w:rFonts w:ascii="Times New Roman" w:hAnsi="Times New Roman" w:cs="Times New Roman"/>
          <w:sz w:val="28"/>
          <w:szCs w:val="28"/>
          <w:lang w:val="kk-KZ"/>
        </w:rPr>
        <w:t xml:space="preserve">Кімге: </w:t>
      </w:r>
      <w:r w:rsidR="00E2144D">
        <w:rPr>
          <w:rFonts w:ascii="Times New Roman" w:hAnsi="Times New Roman" w:cs="Times New Roman"/>
          <w:sz w:val="28"/>
          <w:szCs w:val="28"/>
        </w:rPr>
        <w:t xml:space="preserve"> «Тау </w:t>
      </w:r>
      <w:proofErr w:type="spellStart"/>
      <w:r w:rsidR="00E2144D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E2144D">
        <w:rPr>
          <w:rFonts w:ascii="Times New Roman" w:hAnsi="Times New Roman" w:cs="Times New Roman"/>
          <w:sz w:val="28"/>
          <w:szCs w:val="28"/>
        </w:rPr>
        <w:t xml:space="preserve"> Ш</w:t>
      </w:r>
      <w:r w:rsidR="00E2144D"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spellStart"/>
      <w:r w:rsidRPr="005F43A5">
        <w:rPr>
          <w:rFonts w:ascii="Times New Roman" w:hAnsi="Times New Roman" w:cs="Times New Roman"/>
          <w:sz w:val="28"/>
          <w:szCs w:val="28"/>
        </w:rPr>
        <w:t>мбулак</w:t>
      </w:r>
      <w:proofErr w:type="spellEnd"/>
      <w:r w:rsidRPr="005F43A5">
        <w:rPr>
          <w:rFonts w:ascii="Times New Roman" w:hAnsi="Times New Roman" w:cs="Times New Roman"/>
          <w:sz w:val="28"/>
          <w:szCs w:val="28"/>
        </w:rPr>
        <w:t>»</w:t>
      </w:r>
      <w:r w:rsidRPr="005F43A5">
        <w:rPr>
          <w:rFonts w:ascii="Times New Roman" w:hAnsi="Times New Roman" w:cs="Times New Roman"/>
          <w:sz w:val="28"/>
          <w:szCs w:val="28"/>
          <w:lang w:val="kk-KZ"/>
        </w:rPr>
        <w:t xml:space="preserve"> ЖШС-гі директоры</w:t>
      </w:r>
    </w:p>
    <w:p w14:paraId="6DEA7E0E" w14:textId="492CD1F2" w:rsidR="003E2BC3" w:rsidRPr="002C7378" w:rsidRDefault="002C7378" w:rsidP="003E2BC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М.А. </w:t>
      </w:r>
      <w:r w:rsidR="00B04595" w:rsidRPr="00B04595">
        <w:rPr>
          <w:rFonts w:ascii="Times New Roman" w:hAnsi="Times New Roman" w:cs="Times New Roman"/>
          <w:sz w:val="28"/>
          <w:szCs w:val="28"/>
          <w:lang w:val="kk-KZ"/>
        </w:rPr>
        <w:t>Арндтқа</w:t>
      </w:r>
      <w:r w:rsidR="003E2BC3" w:rsidRPr="005F43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BC3" w:rsidRPr="002C73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7F2CCB4" w14:textId="77777777" w:rsidR="003E2BC3" w:rsidRPr="002C7378" w:rsidRDefault="003E2BC3" w:rsidP="003E2BC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F43A5">
        <w:rPr>
          <w:rFonts w:ascii="Times New Roman" w:hAnsi="Times New Roman" w:cs="Times New Roman"/>
          <w:sz w:val="28"/>
          <w:szCs w:val="28"/>
          <w:lang w:val="kk-KZ"/>
        </w:rPr>
        <w:t xml:space="preserve">Кімнен: </w:t>
      </w:r>
      <w:r w:rsidRPr="002C7378">
        <w:rPr>
          <w:rFonts w:ascii="Times New Roman" w:hAnsi="Times New Roman" w:cs="Times New Roman"/>
          <w:sz w:val="28"/>
          <w:szCs w:val="28"/>
          <w:lang w:val="kk-KZ"/>
        </w:rPr>
        <w:t>______________________________</w:t>
      </w:r>
    </w:p>
    <w:p w14:paraId="6861CAF6" w14:textId="77777777" w:rsidR="003E2BC3" w:rsidRDefault="003E2BC3" w:rsidP="003E2BC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C7378">
        <w:rPr>
          <w:rFonts w:ascii="Times New Roman" w:hAnsi="Times New Roman" w:cs="Times New Roman"/>
          <w:sz w:val="28"/>
          <w:szCs w:val="28"/>
          <w:lang w:val="kk-KZ"/>
        </w:rPr>
        <w:t xml:space="preserve">+7 (_____) __________________ </w:t>
      </w:r>
    </w:p>
    <w:p w14:paraId="191AA251" w14:textId="05BA9F8A" w:rsidR="00AB35BB" w:rsidRPr="002C7378" w:rsidRDefault="00AB35BB" w:rsidP="003E2BC3">
      <w:pPr>
        <w:rPr>
          <w:rFonts w:ascii="Arial" w:hAnsi="Arial" w:cs="Arial"/>
          <w:sz w:val="24"/>
          <w:szCs w:val="24"/>
          <w:lang w:val="kk-KZ"/>
        </w:rPr>
      </w:pPr>
      <w:r w:rsidRPr="002C7378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2DD1BB18" w14:textId="77777777" w:rsidR="00AB35BB" w:rsidRPr="002C7378" w:rsidRDefault="00AB35BB">
      <w:pPr>
        <w:rPr>
          <w:lang w:val="kk-KZ"/>
        </w:rPr>
      </w:pPr>
    </w:p>
    <w:p w14:paraId="62034E00" w14:textId="77777777" w:rsidR="00AB35BB" w:rsidRPr="002C7378" w:rsidRDefault="00AB35BB">
      <w:pPr>
        <w:rPr>
          <w:lang w:val="kk-KZ"/>
        </w:rPr>
      </w:pPr>
    </w:p>
    <w:p w14:paraId="6E230380" w14:textId="77777777" w:rsidR="00E2144D" w:rsidRPr="008335AA" w:rsidRDefault="003E2BC3" w:rsidP="00E2144D">
      <w:pPr>
        <w:pStyle w:val="HTM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Осы хатпен </w:t>
      </w:r>
      <w:r w:rsidRPr="002C737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Shymbulak Resort Hotel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-гі </w:t>
      </w:r>
      <w:r w:rsidRPr="002C737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№__________________________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бронь бойынша нөмірдің мерзімінен бұрын босағанын хабарлаймын. </w:t>
      </w:r>
      <w:r w:rsidRPr="005F43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Shymbulak Resort Hotel-де қызм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ет көрсетудің Жалпы ережелеріне сай, мерзімнен бұрын шыққаны үшін айыппұлды қолдана отырып, қайтарылатын сомаға есеп айырысуды </w:t>
      </w:r>
      <w:r w:rsidR="00E2144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сұраймын. </w:t>
      </w:r>
      <w:r w:rsidR="00E2144D" w:rsidRPr="008335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аталған Жалпы ережелермен таныстым және келісемін. Қайтарылатын сомаларды келесі </w:t>
      </w:r>
      <w:r w:rsidR="00E214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мәліметтер бойынша</w:t>
      </w:r>
      <w:r w:rsidR="00E2144D" w:rsidRPr="008335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банк шотына қайтаруыңызды сұраймын: </w:t>
      </w:r>
    </w:p>
    <w:p w14:paraId="504A2841" w14:textId="77777777" w:rsidR="00E2144D" w:rsidRPr="008335AA" w:rsidRDefault="00E2144D" w:rsidP="00E214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Аты-жөні, тегі</w:t>
      </w:r>
      <w:r w:rsidRPr="008335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14:paraId="47F72EE3" w14:textId="77777777" w:rsidR="00E2144D" w:rsidRPr="008335AA" w:rsidRDefault="00E2144D" w:rsidP="00E214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ЖСН</w:t>
      </w:r>
      <w:r w:rsidRPr="008335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14:paraId="70CE9C2B" w14:textId="77777777" w:rsidR="00E2144D" w:rsidRPr="008335AA" w:rsidRDefault="00E2144D" w:rsidP="00E214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Шоттың нөмірі</w:t>
      </w:r>
      <w:r w:rsidRPr="008335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</w:p>
    <w:p w14:paraId="414A186E" w14:textId="77777777" w:rsidR="00E2144D" w:rsidRPr="005F43A5" w:rsidRDefault="00E2144D" w:rsidP="00E214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енефициар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банкі</w:t>
      </w:r>
      <w:r w:rsidRPr="005F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29802B6" w14:textId="77777777" w:rsidR="00E2144D" w:rsidRPr="008335AA" w:rsidRDefault="00E2144D" w:rsidP="00E21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Бенефициар банкінің БСК-ы:</w:t>
      </w:r>
    </w:p>
    <w:p w14:paraId="2CACD649" w14:textId="77777777" w:rsidR="00E2144D" w:rsidRPr="005F43A5" w:rsidRDefault="00E2144D" w:rsidP="00E214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58402" w14:textId="77777777" w:rsidR="00E2144D" w:rsidRPr="005F43A5" w:rsidRDefault="00E2144D" w:rsidP="00E214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C64A98" w14:textId="77777777" w:rsidR="00E2144D" w:rsidRPr="002C7378" w:rsidRDefault="00E2144D" w:rsidP="00E214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Қонақтың қолы:</w:t>
      </w:r>
      <w:r w:rsidRPr="002C73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___________________ </w:t>
      </w:r>
    </w:p>
    <w:p w14:paraId="005630A4" w14:textId="690739AD" w:rsidR="00AB35BB" w:rsidRPr="003E2BC3" w:rsidRDefault="003E2BC3" w:rsidP="00E2144D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5F43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14:paraId="5211FAFC" w14:textId="77777777" w:rsidR="00A21E15" w:rsidRPr="003E2BC3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3D33C6DA" w14:textId="77777777" w:rsidR="00A21E15" w:rsidRPr="003E2BC3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3A97AF8F" w14:textId="77777777" w:rsidR="00A21E15" w:rsidRPr="003E2BC3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1915C458" w14:textId="77777777" w:rsidR="00A21E15" w:rsidRPr="003E2BC3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5B02DC02" w14:textId="77777777" w:rsidR="00710766" w:rsidRPr="003E2BC3" w:rsidRDefault="00710766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sectPr w:rsidR="00710766" w:rsidRPr="003E2BC3" w:rsidSect="001D70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C536C3" w14:textId="5E040363" w:rsidR="00A21E15" w:rsidRPr="003E2BC3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7C15CA43" w14:textId="77777777" w:rsidR="00710766" w:rsidRPr="005709EE" w:rsidRDefault="00710766" w:rsidP="00710766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5709E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Date and Time_____________________</w:t>
      </w:r>
    </w:p>
    <w:p w14:paraId="2B50E19D" w14:textId="77777777" w:rsidR="00710766" w:rsidRPr="005709EE" w:rsidRDefault="00710766" w:rsidP="00710766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5709E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Acting Director of LLP </w:t>
      </w:r>
    </w:p>
    <w:p w14:paraId="7479B519" w14:textId="77777777" w:rsidR="00710766" w:rsidRPr="00710766" w:rsidRDefault="00710766" w:rsidP="00710766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107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"Tau </w:t>
      </w:r>
      <w:proofErr w:type="spellStart"/>
      <w:r w:rsidRPr="007107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Zhol</w:t>
      </w:r>
      <w:proofErr w:type="spellEnd"/>
      <w:r w:rsidRPr="007107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Shymbulak" </w:t>
      </w:r>
    </w:p>
    <w:p w14:paraId="42E2E2DB" w14:textId="27473B29" w:rsidR="00710766" w:rsidRPr="00710766" w:rsidRDefault="00710766" w:rsidP="00710766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107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Bot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oyarova </w:t>
      </w:r>
      <w:r w:rsidRPr="007107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S.N. </w:t>
      </w:r>
    </w:p>
    <w:p w14:paraId="562A9FBC" w14:textId="77777777" w:rsidR="00710766" w:rsidRPr="005709EE" w:rsidRDefault="00710766" w:rsidP="00710766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5709E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From ______________________________ </w:t>
      </w:r>
    </w:p>
    <w:p w14:paraId="6AFD6C8A" w14:textId="3C3ED2BB" w:rsidR="00710766" w:rsidRPr="005709EE" w:rsidRDefault="00710766" w:rsidP="00710766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5709E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+7 (_____) __________________</w:t>
      </w:r>
    </w:p>
    <w:p w14:paraId="51271BD6" w14:textId="77777777" w:rsidR="00710766" w:rsidRPr="005709EE" w:rsidRDefault="00710766" w:rsidP="005709EE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100A8F93" w14:textId="02E36345" w:rsidR="005709EE" w:rsidRPr="005709EE" w:rsidRDefault="005709EE" w:rsidP="00710766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5709E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By this letter, I inform you of the early vacating of the room under booking No. _________________________________________ at Shymbulak Resort Hotel. I request the calculation of the refund amount, applying the penalty for early departure according to the General Terms of Service at Shymbulak Resort Hotel. I have read and agree to the specified General Terms of Service. Please process the refund to the following bank account details:</w:t>
      </w:r>
    </w:p>
    <w:p w14:paraId="6864073C" w14:textId="77777777" w:rsidR="005709EE" w:rsidRDefault="005709EE" w:rsidP="00710766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21C451EB" w14:textId="380AC3E9" w:rsidR="00710766" w:rsidRDefault="00710766" w:rsidP="00710766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107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Full Name: </w:t>
      </w:r>
    </w:p>
    <w:p w14:paraId="7AF9E939" w14:textId="77777777" w:rsidR="00710766" w:rsidRDefault="00710766" w:rsidP="00710766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107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ID Number: </w:t>
      </w:r>
    </w:p>
    <w:p w14:paraId="0B6287E5" w14:textId="77777777" w:rsidR="00710766" w:rsidRDefault="00710766" w:rsidP="00710766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107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Account Number: </w:t>
      </w:r>
    </w:p>
    <w:p w14:paraId="5C80C8CD" w14:textId="77777777" w:rsidR="00710766" w:rsidRDefault="00710766" w:rsidP="00710766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107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Beneficiary Bank: </w:t>
      </w:r>
    </w:p>
    <w:p w14:paraId="1739E23F" w14:textId="53A44686" w:rsidR="00710766" w:rsidRPr="00710766" w:rsidRDefault="00710766" w:rsidP="00710766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107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Bank SWIFT/BIC:</w:t>
      </w:r>
    </w:p>
    <w:p w14:paraId="60326BA7" w14:textId="77777777" w:rsidR="00710766" w:rsidRPr="005709EE" w:rsidRDefault="00710766" w:rsidP="00710766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0958D1DE" w14:textId="77777777" w:rsidR="00710766" w:rsidRPr="005709EE" w:rsidRDefault="00710766" w:rsidP="00710766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22A944F5" w14:textId="77777777" w:rsidR="00710766" w:rsidRPr="00710766" w:rsidRDefault="00710766" w:rsidP="0071076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10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Guest's</w:t>
      </w:r>
      <w:proofErr w:type="spellEnd"/>
      <w:r w:rsidRPr="00710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0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Signature</w:t>
      </w:r>
      <w:proofErr w:type="spellEnd"/>
      <w:r w:rsidRPr="00710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</w:p>
    <w:p w14:paraId="73D6949F" w14:textId="77777777" w:rsidR="00A21E15" w:rsidRPr="00710766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33FCDF" w14:textId="77777777" w:rsidR="00710766" w:rsidRPr="00710766" w:rsidRDefault="0071076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10766" w:rsidRPr="0071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BB"/>
    <w:rsid w:val="000B2417"/>
    <w:rsid w:val="00112ED8"/>
    <w:rsid w:val="00185159"/>
    <w:rsid w:val="001D709E"/>
    <w:rsid w:val="002C7378"/>
    <w:rsid w:val="003E2BC3"/>
    <w:rsid w:val="00436CB0"/>
    <w:rsid w:val="005709EE"/>
    <w:rsid w:val="006368B2"/>
    <w:rsid w:val="0066197C"/>
    <w:rsid w:val="00710766"/>
    <w:rsid w:val="00735C5B"/>
    <w:rsid w:val="00770F6C"/>
    <w:rsid w:val="00801F6E"/>
    <w:rsid w:val="008170EC"/>
    <w:rsid w:val="008B5434"/>
    <w:rsid w:val="009079B9"/>
    <w:rsid w:val="00961465"/>
    <w:rsid w:val="009B6227"/>
    <w:rsid w:val="00A21E15"/>
    <w:rsid w:val="00A37108"/>
    <w:rsid w:val="00A431DB"/>
    <w:rsid w:val="00A52A25"/>
    <w:rsid w:val="00A56FB2"/>
    <w:rsid w:val="00AB35BB"/>
    <w:rsid w:val="00AB3641"/>
    <w:rsid w:val="00B04595"/>
    <w:rsid w:val="00B77482"/>
    <w:rsid w:val="00BD5E45"/>
    <w:rsid w:val="00C02D06"/>
    <w:rsid w:val="00CA53BB"/>
    <w:rsid w:val="00CF177E"/>
    <w:rsid w:val="00E132AA"/>
    <w:rsid w:val="00E2144D"/>
    <w:rsid w:val="00E7531B"/>
    <w:rsid w:val="00E9474A"/>
    <w:rsid w:val="00EC10AF"/>
    <w:rsid w:val="00F4794B"/>
    <w:rsid w:val="00F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E60AD"/>
  <w15:docId w15:val="{3B2909FD-E263-45E8-B4A7-05E262D7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7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1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4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44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Сауле Ботоярова</cp:lastModifiedBy>
  <cp:revision>4</cp:revision>
  <cp:lastPrinted>2021-03-23T05:39:00Z</cp:lastPrinted>
  <dcterms:created xsi:type="dcterms:W3CDTF">2024-05-07T13:17:00Z</dcterms:created>
  <dcterms:modified xsi:type="dcterms:W3CDTF">2024-05-07T13:23:00Z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1f209acfc22cc38b3619b563fa83898842a91f7ea046c6f45f4fdf15a10ea7cf</vt:lpwstr>
  </property>
</Properties>
</file>