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84576" w14:textId="77777777" w:rsidR="00770F6C" w:rsidRDefault="00770F6C" w:rsidP="00770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и время_____________________</w:t>
      </w:r>
    </w:p>
    <w:p w14:paraId="77DD8E17" w14:textId="77777777" w:rsidR="00770F6C" w:rsidRDefault="00770F6C" w:rsidP="00770F6C">
      <w:pPr>
        <w:rPr>
          <w:rFonts w:ascii="Arial" w:hAnsi="Arial" w:cs="Arial"/>
          <w:sz w:val="24"/>
          <w:szCs w:val="24"/>
        </w:rPr>
      </w:pPr>
    </w:p>
    <w:p w14:paraId="14E2B8AD" w14:textId="4D73B492" w:rsidR="00AE1168" w:rsidRDefault="00EC1487" w:rsidP="00AB35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AE1168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>у</w:t>
      </w:r>
      <w:r w:rsidR="00AE1168">
        <w:rPr>
          <w:rFonts w:ascii="Arial" w:hAnsi="Arial" w:cs="Arial"/>
          <w:sz w:val="24"/>
          <w:szCs w:val="24"/>
        </w:rPr>
        <w:t xml:space="preserve"> ТОО «Тау </w:t>
      </w:r>
      <w:proofErr w:type="spellStart"/>
      <w:r w:rsidR="00AE1168">
        <w:rPr>
          <w:rFonts w:ascii="Arial" w:hAnsi="Arial" w:cs="Arial"/>
          <w:sz w:val="24"/>
          <w:szCs w:val="24"/>
        </w:rPr>
        <w:t>жол</w:t>
      </w:r>
      <w:proofErr w:type="spellEnd"/>
      <w:r w:rsidR="00AE11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168">
        <w:rPr>
          <w:rFonts w:ascii="Arial" w:hAnsi="Arial" w:cs="Arial"/>
          <w:sz w:val="24"/>
          <w:szCs w:val="24"/>
        </w:rPr>
        <w:t>Ш</w:t>
      </w:r>
      <w:r>
        <w:rPr>
          <w:rFonts w:ascii="Arial" w:hAnsi="Arial" w:cs="Arial"/>
          <w:sz w:val="24"/>
          <w:szCs w:val="24"/>
        </w:rPr>
        <w:t>ы</w:t>
      </w:r>
      <w:r w:rsidR="00AE1168">
        <w:rPr>
          <w:rFonts w:ascii="Arial" w:hAnsi="Arial" w:cs="Arial"/>
          <w:sz w:val="24"/>
          <w:szCs w:val="24"/>
        </w:rPr>
        <w:t>мбулак</w:t>
      </w:r>
      <w:proofErr w:type="spellEnd"/>
      <w:r w:rsidR="00AE1168">
        <w:rPr>
          <w:rFonts w:ascii="Arial" w:hAnsi="Arial" w:cs="Arial"/>
          <w:sz w:val="24"/>
          <w:szCs w:val="24"/>
        </w:rPr>
        <w:t>»</w:t>
      </w:r>
    </w:p>
    <w:p w14:paraId="7FB5C001" w14:textId="2B98CAD1" w:rsidR="00AB35BB" w:rsidRPr="00AB35BB" w:rsidRDefault="00EC1487" w:rsidP="00AB35BB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Арндт</w:t>
      </w:r>
      <w:proofErr w:type="spellEnd"/>
      <w:r>
        <w:rPr>
          <w:rFonts w:ascii="Arial" w:hAnsi="Arial" w:cs="Arial"/>
          <w:sz w:val="24"/>
          <w:szCs w:val="24"/>
        </w:rPr>
        <w:t xml:space="preserve"> М.А.</w:t>
      </w:r>
      <w:r w:rsidR="00C861E4">
        <w:rPr>
          <w:rFonts w:ascii="Arial" w:hAnsi="Arial" w:cs="Arial"/>
          <w:sz w:val="24"/>
          <w:szCs w:val="24"/>
        </w:rPr>
        <w:t xml:space="preserve"> </w:t>
      </w:r>
      <w:r w:rsidR="00AB35BB" w:rsidRPr="00AB35BB">
        <w:rPr>
          <w:rFonts w:ascii="Arial" w:hAnsi="Arial" w:cs="Arial"/>
          <w:sz w:val="24"/>
          <w:szCs w:val="24"/>
        </w:rPr>
        <w:t xml:space="preserve"> </w:t>
      </w:r>
    </w:p>
    <w:p w14:paraId="7A93F493" w14:textId="77777777" w:rsidR="00AB35BB" w:rsidRDefault="00AB35BB" w:rsidP="00AB35BB">
      <w:pPr>
        <w:jc w:val="right"/>
        <w:rPr>
          <w:rFonts w:ascii="Arial" w:hAnsi="Arial" w:cs="Arial"/>
          <w:sz w:val="24"/>
          <w:szCs w:val="24"/>
        </w:rPr>
      </w:pPr>
      <w:r w:rsidRPr="00AB35BB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______________________________</w:t>
      </w:r>
    </w:p>
    <w:p w14:paraId="191AA251" w14:textId="77777777" w:rsidR="00AB35BB" w:rsidRPr="00AB35BB" w:rsidRDefault="00AB35BB" w:rsidP="00AB35B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+7 (_____) __________________</w:t>
      </w:r>
      <w:r w:rsidRPr="00AB35BB">
        <w:rPr>
          <w:rFonts w:ascii="Arial" w:hAnsi="Arial" w:cs="Arial"/>
          <w:sz w:val="24"/>
          <w:szCs w:val="24"/>
        </w:rPr>
        <w:t xml:space="preserve"> </w:t>
      </w:r>
    </w:p>
    <w:p w14:paraId="2DD1BB18" w14:textId="77777777" w:rsidR="00AB35BB" w:rsidRDefault="00AB35BB"/>
    <w:p w14:paraId="62034E00" w14:textId="77777777" w:rsidR="00AB35BB" w:rsidRDefault="00AB35BB"/>
    <w:p w14:paraId="33D43E60" w14:textId="151513F3" w:rsidR="00AB35BB" w:rsidRPr="00770F6C" w:rsidRDefault="00AB35BB" w:rsidP="009079B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 письмом прошу ва</w:t>
      </w:r>
      <w:r w:rsidR="00A21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1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отменить бронирование №</w:t>
      </w:r>
      <w:r w:rsidR="00AE1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  <w:r w:rsidR="00A21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 в </w:t>
      </w:r>
      <w:proofErr w:type="spellStart"/>
      <w:r w:rsidR="00A21E15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Shymbulak</w:t>
      </w:r>
      <w:proofErr w:type="spellEnd"/>
      <w:r w:rsidR="00A21E15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21E15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Resort</w:t>
      </w:r>
      <w:proofErr w:type="spellEnd"/>
      <w:r w:rsidR="00A21E15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21E15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Hotel</w:t>
      </w:r>
      <w:proofErr w:type="spellEnd"/>
      <w:r w:rsidR="00A21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 также </w:t>
      </w: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произвести </w:t>
      </w:r>
      <w:r w:rsidR="00A21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E9474A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асчет</w:t>
      </w:r>
      <w:r w:rsidR="00A21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суммы к возврату, применив возможный штраф за отмену бронирования, согласно правилам отеля.  </w:t>
      </w:r>
      <w:r w:rsidR="00770F6C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правилами</w:t>
      </w:r>
      <w:r w:rsidR="00185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расчета и проведения</w:t>
      </w:r>
      <w:r w:rsidR="00770F6C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возврата денежных средств ознакомлен и</w:t>
      </w:r>
      <w:r w:rsid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согласен. </w:t>
      </w:r>
      <w:r w:rsidR="00770F6C"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Возврат прошу произвести на </w:t>
      </w: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реквизиты:</w:t>
      </w:r>
    </w:p>
    <w:p w14:paraId="7069C3AF" w14:textId="77777777" w:rsidR="00AB35BB" w:rsidRPr="00770F6C" w:rsidRDefault="00AB35B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Ф.И.О.:</w:t>
      </w:r>
    </w:p>
    <w:p w14:paraId="24851679" w14:textId="77777777" w:rsidR="00AB35BB" w:rsidRPr="00770F6C" w:rsidRDefault="00AB35B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ИИН:</w:t>
      </w:r>
    </w:p>
    <w:p w14:paraId="703480E2" w14:textId="77777777" w:rsidR="00AE10BA" w:rsidRPr="00770F6C" w:rsidRDefault="00AE10BA" w:rsidP="00AE10B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Номер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расчетного счета (20-значный)</w:t>
      </w: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</w:p>
    <w:p w14:paraId="6414F3AE" w14:textId="77777777" w:rsidR="00AB35BB" w:rsidRPr="00770F6C" w:rsidRDefault="00AB35B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 бенефициара:</w:t>
      </w:r>
    </w:p>
    <w:p w14:paraId="12D540CA" w14:textId="77777777" w:rsidR="00AB35BB" w:rsidRPr="00770F6C" w:rsidRDefault="00AB35B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F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 банка бенефициара:</w:t>
      </w:r>
    </w:p>
    <w:p w14:paraId="1A235269" w14:textId="77777777" w:rsidR="00AB35BB" w:rsidRPr="008170EC" w:rsidRDefault="00AB35B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D3CC52" w14:textId="77777777" w:rsidR="00AB35BB" w:rsidRDefault="00AB35BB">
      <w:pPr>
        <w:rPr>
          <w:rFonts w:ascii="Arial" w:hAnsi="Arial" w:cs="Arial"/>
          <w:sz w:val="24"/>
          <w:szCs w:val="24"/>
        </w:rPr>
      </w:pPr>
    </w:p>
    <w:p w14:paraId="7C526769" w14:textId="7EFF3D79" w:rsidR="00AB35BB" w:rsidRPr="008170EC" w:rsidRDefault="00770F6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7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гостя_____</w:t>
      </w:r>
      <w:r w:rsidR="008B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 </w:t>
      </w:r>
    </w:p>
    <w:p w14:paraId="005630A4" w14:textId="77777777" w:rsidR="00AB35BB" w:rsidRPr="008170EC" w:rsidRDefault="00AB35B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11FAFC" w14:textId="77777777" w:rsidR="00A21E15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3D33C6DA" w14:textId="77777777" w:rsidR="00A21E15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3A97AF8F" w14:textId="77777777" w:rsidR="00A21E15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1915C458" w14:textId="77777777" w:rsidR="00A21E15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4EC536C3" w14:textId="77777777" w:rsidR="00A21E15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14:paraId="73D6949F" w14:textId="77777777" w:rsidR="00A21E15" w:rsidRDefault="00A21E15" w:rsidP="00A52A25">
      <w:pP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sectPr w:rsidR="00A2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BB"/>
    <w:rsid w:val="000B2417"/>
    <w:rsid w:val="00185159"/>
    <w:rsid w:val="006368B2"/>
    <w:rsid w:val="0066197C"/>
    <w:rsid w:val="00735C5B"/>
    <w:rsid w:val="00770F6C"/>
    <w:rsid w:val="008170EC"/>
    <w:rsid w:val="008B5434"/>
    <w:rsid w:val="009079B9"/>
    <w:rsid w:val="00A21E15"/>
    <w:rsid w:val="00A52A25"/>
    <w:rsid w:val="00A56FB2"/>
    <w:rsid w:val="00AB35BB"/>
    <w:rsid w:val="00AB3641"/>
    <w:rsid w:val="00AE10BA"/>
    <w:rsid w:val="00AE1168"/>
    <w:rsid w:val="00B77482"/>
    <w:rsid w:val="00C02D06"/>
    <w:rsid w:val="00C861E4"/>
    <w:rsid w:val="00CF177E"/>
    <w:rsid w:val="00E132AA"/>
    <w:rsid w:val="00E7531B"/>
    <w:rsid w:val="00E9474A"/>
    <w:rsid w:val="00EC1487"/>
    <w:rsid w:val="00F4794B"/>
    <w:rsid w:val="00F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60AD"/>
  <w15:chartTrackingRefBased/>
  <w15:docId w15:val="{E5BA1519-B5CC-4146-AE5E-8E582D92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Balu Avakyan</cp:lastModifiedBy>
  <cp:revision>4</cp:revision>
  <cp:lastPrinted>2021-03-23T05:39:00Z</cp:lastPrinted>
  <dcterms:created xsi:type="dcterms:W3CDTF">2024-03-21T07:32:00Z</dcterms:created>
  <dcterms:modified xsi:type="dcterms:W3CDTF">2024-06-12T06:03:00Z</dcterms:modified>
</cp:coreProperties>
</file>